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08A1160A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417595">
        <w:rPr>
          <w:rFonts w:ascii="Times New Roman" w:hAnsi="Times New Roman" w:cs="Times New Roman"/>
          <w:sz w:val="24"/>
          <w:szCs w:val="24"/>
        </w:rPr>
        <w:t>(ПРОЕКТ)</w:t>
      </w:r>
    </w:p>
    <w:p w14:paraId="451CBA89" w14:textId="79A00971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417595">
        <w:rPr>
          <w:sz w:val="28"/>
        </w:rPr>
        <w:t>_</w:t>
      </w:r>
      <w:proofErr w:type="gramEnd"/>
      <w:r w:rsidR="00417595">
        <w:rPr>
          <w:sz w:val="28"/>
        </w:rPr>
        <w:t>_______</w:t>
      </w:r>
      <w:r w:rsidR="00A97B57">
        <w:rPr>
          <w:sz w:val="28"/>
        </w:rPr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2E5864">
        <w:rPr>
          <w:bCs/>
          <w:sz w:val="28"/>
        </w:rPr>
        <w:t>78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7804D516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proofErr w:type="spellStart"/>
      <w:r w:rsidRPr="0045640B">
        <w:t>Бахилово</w:t>
      </w:r>
      <w:proofErr w:type="spellEnd"/>
      <w:r w:rsidRPr="0045640B">
        <w:t xml:space="preserve"> от </w:t>
      </w:r>
      <w:proofErr w:type="gramStart"/>
      <w:r w:rsidRPr="0045640B">
        <w:t>10.03.2022  №</w:t>
      </w:r>
      <w:proofErr w:type="gramEnd"/>
      <w:r w:rsidRPr="0045640B">
        <w:t xml:space="preserve"> 17;  от 30.11.2022  № 78</w:t>
      </w:r>
      <w:r w:rsidR="000B5DCF">
        <w:t>; от 20.02.2023 г. № 11</w:t>
      </w:r>
      <w:r w:rsidR="00417595">
        <w:t>; от 07.12.2023 г. № 78</w:t>
      </w:r>
      <w:r w:rsidRPr="0045640B">
        <w:t>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Бахилово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666AA504" w:rsidR="00891D22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417595">
        <w:rPr>
          <w:bCs/>
        </w:rPr>
        <w:t>4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4D862787" w14:textId="77777777" w:rsidR="00375565" w:rsidRDefault="00375565" w:rsidP="003B5527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375565" w:rsidRPr="0045640B" w14:paraId="4E7AE719" w14:textId="77777777" w:rsidTr="00375565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97F42" w14:textId="1CBA706C" w:rsidR="00375565" w:rsidRPr="0045640B" w:rsidRDefault="00375565" w:rsidP="00D97262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BFEB" w14:textId="1507D496" w:rsidR="00375565" w:rsidRPr="00F92217" w:rsidRDefault="00375565" w:rsidP="00D97262">
            <w:pPr>
              <w:pStyle w:val="13"/>
              <w:rPr>
                <w:bCs/>
              </w:rPr>
            </w:pPr>
            <w:r w:rsidRPr="00417595">
              <w:rPr>
                <w:lang w:eastAsia="ru-RU"/>
              </w:rPr>
              <w:t>Предоставление разрешения на осуществление земляных работ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CA7BA" w14:textId="77777777" w:rsidR="00375565" w:rsidRPr="00417595" w:rsidRDefault="00375565" w:rsidP="0037556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417595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</w:t>
            </w:r>
            <w:proofErr w:type="gramEnd"/>
            <w:r w:rsidRPr="00417595"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Самарской области от    07.12.2023 г № 79 «</w:t>
            </w:r>
            <w:r w:rsidRPr="004175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</w:t>
            </w:r>
          </w:p>
          <w:p w14:paraId="264B85AE" w14:textId="77777777" w:rsidR="00375565" w:rsidRPr="00417595" w:rsidRDefault="00375565" w:rsidP="00375565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5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предоставления муниципальной услуги «Предоставление разрешения на осуществление земляных работ»</w:t>
            </w:r>
            <w:r w:rsidRPr="004175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14:paraId="50F9C80B" w14:textId="77777777" w:rsidR="00375565" w:rsidRPr="00375565" w:rsidRDefault="00375565" w:rsidP="00375565">
            <w:pPr>
              <w:pStyle w:val="15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3E9E" w14:textId="77777777" w:rsidR="00375565" w:rsidRPr="0045640B" w:rsidRDefault="00375565" w:rsidP="00D97262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60957AEB" w14:textId="77777777" w:rsidR="00375565" w:rsidRPr="00F16341" w:rsidRDefault="00375565" w:rsidP="003B5527">
      <w:pPr>
        <w:overflowPunct w:val="0"/>
        <w:rPr>
          <w:bCs/>
        </w:rPr>
      </w:pPr>
    </w:p>
    <w:p w14:paraId="69F3EEF7" w14:textId="4C905F5B"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3B669BD0" w14:textId="77777777" w:rsidR="00C1272C" w:rsidRDefault="00C1272C" w:rsidP="00C1272C">
      <w:pPr>
        <w:overflowPunct w:val="0"/>
        <w:rPr>
          <w:b/>
        </w:rPr>
      </w:pPr>
    </w:p>
    <w:p w14:paraId="4EE52558" w14:textId="77777777" w:rsidR="000B5DCF" w:rsidRDefault="000B5DCF" w:rsidP="000B5DCF">
      <w:pPr>
        <w:overflowPunct w:val="0"/>
        <w:rPr>
          <w:bCs/>
        </w:rPr>
      </w:pPr>
    </w:p>
    <w:p w14:paraId="00C7B2EB" w14:textId="2D508068" w:rsidR="00F92217" w:rsidRDefault="00F92217" w:rsidP="000B5DCF">
      <w:pPr>
        <w:overflowPunct w:val="0"/>
        <w:rPr>
          <w:bCs/>
        </w:rPr>
      </w:pPr>
      <w:r>
        <w:rPr>
          <w:bCs/>
        </w:rPr>
        <w:t>1.</w:t>
      </w:r>
      <w:proofErr w:type="gramStart"/>
      <w:r w:rsidR="00417595">
        <w:rPr>
          <w:bCs/>
        </w:rPr>
        <w:t>2</w:t>
      </w:r>
      <w:r>
        <w:rPr>
          <w:bCs/>
        </w:rPr>
        <w:t>.До</w:t>
      </w:r>
      <w:r w:rsidR="00CD0682">
        <w:rPr>
          <w:bCs/>
        </w:rPr>
        <w:t>полнить</w:t>
      </w:r>
      <w:proofErr w:type="gramEnd"/>
      <w:r w:rsidR="00CD0682">
        <w:rPr>
          <w:bCs/>
        </w:rPr>
        <w:t xml:space="preserve"> </w:t>
      </w:r>
      <w:r>
        <w:rPr>
          <w:bCs/>
        </w:rPr>
        <w:t xml:space="preserve"> Реестр строкой 1</w:t>
      </w:r>
      <w:r w:rsidR="00417595">
        <w:rPr>
          <w:bCs/>
        </w:rPr>
        <w:t>5</w:t>
      </w:r>
      <w:r>
        <w:rPr>
          <w:bCs/>
        </w:rPr>
        <w:t xml:space="preserve"> следующего содержания:</w:t>
      </w:r>
    </w:p>
    <w:p w14:paraId="4EADF653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F92217" w:rsidRPr="0045640B" w14:paraId="19D5F447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658A" w14:textId="4769768A" w:rsidR="00F92217" w:rsidRPr="00417595" w:rsidRDefault="00F92217" w:rsidP="000609BF">
            <w:pPr>
              <w:widowControl w:val="0"/>
              <w:spacing w:beforeAutospacing="1"/>
              <w:jc w:val="center"/>
            </w:pPr>
            <w:r w:rsidRPr="00417595">
              <w:t>1</w:t>
            </w:r>
            <w:r w:rsidR="00375565">
              <w:t>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2F15" w14:textId="4ADC3B14" w:rsidR="00F92217" w:rsidRPr="00417595" w:rsidRDefault="00417595" w:rsidP="000609BF">
            <w:pPr>
              <w:pStyle w:val="13"/>
              <w:rPr>
                <w:bCs/>
              </w:rPr>
            </w:pPr>
            <w:r w:rsidRPr="00417595">
              <w:t xml:space="preserve">Организация газоснабжения населения в границах сельского поселения </w:t>
            </w:r>
            <w:proofErr w:type="spellStart"/>
            <w:r w:rsidRPr="00417595">
              <w:t>Бахилово</w:t>
            </w:r>
            <w:proofErr w:type="spellEnd"/>
            <w:r w:rsidRPr="00417595"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90B33" w14:textId="2F131EEB" w:rsidR="00F92217" w:rsidRPr="00417595" w:rsidRDefault="00F92217" w:rsidP="00417595">
            <w:pPr>
              <w:outlineLvl w:val="1"/>
            </w:pPr>
            <w:r w:rsidRPr="00417595"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417595">
              <w:t>Бахилово</w:t>
            </w:r>
            <w:proofErr w:type="spellEnd"/>
            <w:r w:rsidRPr="00417595">
              <w:t xml:space="preserve">  муниципального</w:t>
            </w:r>
            <w:proofErr w:type="gramEnd"/>
            <w:r w:rsidRPr="00417595">
              <w:t xml:space="preserve"> района Ставропольский Самарской области от    </w:t>
            </w:r>
            <w:r w:rsidR="00417595" w:rsidRPr="00417595">
              <w:t>29</w:t>
            </w:r>
            <w:r w:rsidRPr="00417595">
              <w:t>.1</w:t>
            </w:r>
            <w:r w:rsidR="00417595" w:rsidRPr="00417595">
              <w:t>2</w:t>
            </w:r>
            <w:r w:rsidRPr="00417595">
              <w:t xml:space="preserve">.2023 г № </w:t>
            </w:r>
            <w:r w:rsidR="00417595" w:rsidRPr="00417595">
              <w:t>102</w:t>
            </w:r>
            <w:r w:rsidRPr="00417595">
              <w:t xml:space="preserve"> «</w:t>
            </w:r>
            <w:r w:rsidR="00417595" w:rsidRPr="00417595">
      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proofErr w:type="spellStart"/>
            <w:r w:rsidR="00417595" w:rsidRPr="00417595">
              <w:t>Бахилово</w:t>
            </w:r>
            <w:proofErr w:type="spellEnd"/>
            <w:r w:rsidR="00417595" w:rsidRPr="00417595"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  <w:r w:rsidRPr="00417595">
              <w:rPr>
                <w:lang w:bidi="ru-RU"/>
              </w:rPr>
              <w:t>»</w:t>
            </w:r>
          </w:p>
          <w:p w14:paraId="318F83D0" w14:textId="77777777" w:rsidR="00F92217" w:rsidRPr="00417595" w:rsidRDefault="00F92217" w:rsidP="000609BF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85B2" w14:textId="77777777" w:rsidR="00F92217" w:rsidRPr="00417595" w:rsidRDefault="00F92217" w:rsidP="000609BF">
            <w:pPr>
              <w:widowControl w:val="0"/>
              <w:spacing w:beforeAutospacing="1"/>
              <w:jc w:val="center"/>
            </w:pPr>
            <w:r w:rsidRPr="00417595">
              <w:t xml:space="preserve">Администрация сельского поселения </w:t>
            </w:r>
            <w:proofErr w:type="spellStart"/>
            <w:r w:rsidRPr="00417595">
              <w:t>Бахилово</w:t>
            </w:r>
            <w:proofErr w:type="spellEnd"/>
          </w:p>
        </w:tc>
      </w:tr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0698C4DC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39D8A3D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="00CD0682">
        <w:rPr>
          <w:rFonts w:ascii="Times New Roman" w:hAnsi="Times New Roman" w:cs="Times New Roman"/>
          <w:color w:val="000000"/>
        </w:rPr>
        <w:t xml:space="preserve">        </w:t>
      </w:r>
      <w:r w:rsidR="00A152D7" w:rsidRPr="00F16341">
        <w:rPr>
          <w:rFonts w:ascii="Times New Roman" w:hAnsi="Times New Roman" w:cs="Times New Roman"/>
          <w:color w:val="000000"/>
        </w:rPr>
        <w:t xml:space="preserve">   </w:t>
      </w:r>
      <w:r w:rsidR="00F92217">
        <w:rPr>
          <w:rFonts w:ascii="Times New Roman" w:hAnsi="Times New Roman" w:cs="Times New Roman"/>
          <w:color w:val="000000"/>
        </w:rPr>
        <w:t>А.Н. Еремин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B5DCF"/>
    <w:rsid w:val="000D654A"/>
    <w:rsid w:val="000E26CF"/>
    <w:rsid w:val="0026721F"/>
    <w:rsid w:val="00295B76"/>
    <w:rsid w:val="002B4951"/>
    <w:rsid w:val="002E5864"/>
    <w:rsid w:val="00375565"/>
    <w:rsid w:val="003B5527"/>
    <w:rsid w:val="003D26C5"/>
    <w:rsid w:val="00417595"/>
    <w:rsid w:val="0045640B"/>
    <w:rsid w:val="004669D3"/>
    <w:rsid w:val="00550B85"/>
    <w:rsid w:val="006C562D"/>
    <w:rsid w:val="007D2DA7"/>
    <w:rsid w:val="00803B76"/>
    <w:rsid w:val="00804B1F"/>
    <w:rsid w:val="00837882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1272C"/>
    <w:rsid w:val="00C4754D"/>
    <w:rsid w:val="00CD0682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c"/>
    <w:link w:val="ad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36</cp:revision>
  <cp:lastPrinted>2024-01-17T12:17:00Z</cp:lastPrinted>
  <dcterms:created xsi:type="dcterms:W3CDTF">2021-02-24T17:02:00Z</dcterms:created>
  <dcterms:modified xsi:type="dcterms:W3CDTF">2024-01-17T12:18:00Z</dcterms:modified>
  <dc:language>ru-RU</dc:language>
</cp:coreProperties>
</file>