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CDD21" w14:textId="0F716FEA" w:rsidR="0033194D" w:rsidRDefault="0033194D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6205153" wp14:editId="6D3B1A6B">
            <wp:extent cx="1181100" cy="1019175"/>
            <wp:effectExtent l="0" t="0" r="0" b="9525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C1E1E" w14:textId="77777777" w:rsidR="0033194D" w:rsidRDefault="0033194D" w:rsidP="0033194D">
      <w:pPr>
        <w:jc w:val="center"/>
      </w:pPr>
      <w:r>
        <w:t>Российская Федерация</w:t>
      </w:r>
    </w:p>
    <w:p w14:paraId="05BC4AA8" w14:textId="77777777"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АДМИНИСТРАЦИЯ</w:t>
      </w:r>
      <w:r>
        <w:rPr>
          <w:b/>
          <w:bCs/>
          <w:sz w:val="28"/>
          <w:szCs w:val="28"/>
          <w:lang w:eastAsia="en-US"/>
        </w:rPr>
        <w:br/>
        <w:t>СЕЛЬСКОГО ПОСЕЛЕНИЯ БАХИЛОВО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2388B5C5" w14:textId="77777777"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14:paraId="4EB21CE2" w14:textId="75F9F3D5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>ПОСТАНОВЛЕНИЕ (ПРОЕКТ)</w:t>
      </w:r>
    </w:p>
    <w:p w14:paraId="220AED89" w14:textId="700018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__________                                                                                            №____</w:t>
      </w:r>
    </w:p>
    <w:p w14:paraId="184755AC" w14:textId="77777777"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14:paraId="03AE641B" w14:textId="738854D9"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14:paraId="54431143" w14:textId="23495E66"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Бахилово муниципального района Ставропольский Самарской области от 16.11.2023 №71</w:t>
      </w:r>
    </w:p>
    <w:p w14:paraId="2BFA0CAF" w14:textId="77777777" w:rsidR="0033194D" w:rsidRDefault="0033194D" w:rsidP="0033194D">
      <w:pPr>
        <w:rPr>
          <w:sz w:val="28"/>
          <w:szCs w:val="28"/>
        </w:rPr>
      </w:pPr>
    </w:p>
    <w:p w14:paraId="32C56B25" w14:textId="77777777"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Бахилово муниципального района Ставропольский Самарской области</w:t>
      </w:r>
    </w:p>
    <w:p w14:paraId="5AAC2E8D" w14:textId="77777777"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0393B987" w14:textId="50601841" w:rsidR="0033194D" w:rsidRDefault="0033194D" w:rsidP="0033194D">
      <w:pPr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Бахилово муниципального района Ставропольский Самарской области от 16.11.2023 №71 </w:t>
      </w:r>
      <w:r>
        <w:rPr>
          <w:sz w:val="28"/>
          <w:szCs w:val="28"/>
        </w:rPr>
        <w:t xml:space="preserve">(далее-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14:paraId="776497F3" w14:textId="21A9D542" w:rsidR="0033194D" w:rsidRDefault="0033194D" w:rsidP="0033194D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14:paraId="0B9B6A5C" w14:textId="77777777"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644C0185" w14:textId="77777777"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14:paraId="1FCA5770" w14:textId="22549376" w:rsidR="00450166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14:paraId="23735D1D" w14:textId="77777777" w:rsidR="0033194D" w:rsidRDefault="0033194D" w:rsidP="0033194D">
      <w:pPr>
        <w:ind w:left="11" w:right="-3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>в газете «Вестник Бахилово» и на официальном сайте Администрации сельского поселения Бахилово муниципального района Ставропольский Самарской области в сети «Интернет» http://www.bahilovo.stavrsp.ru.</w:t>
      </w:r>
    </w:p>
    <w:p w14:paraId="1BC7F635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613D0C78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E1440CA" w14:textId="77777777" w:rsidR="0033194D" w:rsidRDefault="0033194D" w:rsidP="0033194D">
      <w:pPr>
        <w:jc w:val="both"/>
        <w:rPr>
          <w:sz w:val="28"/>
          <w:szCs w:val="28"/>
        </w:rPr>
      </w:pPr>
    </w:p>
    <w:p w14:paraId="6A06867B" w14:textId="77777777" w:rsidR="0033194D" w:rsidRDefault="0033194D" w:rsidP="0033194D">
      <w:pPr>
        <w:jc w:val="both"/>
        <w:rPr>
          <w:sz w:val="28"/>
          <w:szCs w:val="28"/>
        </w:rPr>
      </w:pPr>
    </w:p>
    <w:p w14:paraId="17621BB1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</w:p>
    <w:p w14:paraId="29CD0435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Бахилово </w:t>
      </w:r>
    </w:p>
    <w:p w14:paraId="392733DB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Ставропольский</w:t>
      </w:r>
    </w:p>
    <w:p w14:paraId="2FFD20CA" w14:textId="77777777"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     О.В. Бодина</w:t>
      </w:r>
    </w:p>
    <w:p w14:paraId="1CDFC31F" w14:textId="77777777" w:rsidR="0033194D" w:rsidRDefault="0033194D" w:rsidP="0033194D"/>
    <w:p w14:paraId="2F005A12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B45"/>
    <w:rsid w:val="000807C6"/>
    <w:rsid w:val="00145CC1"/>
    <w:rsid w:val="0033194D"/>
    <w:rsid w:val="004306AF"/>
    <w:rsid w:val="00450166"/>
    <w:rsid w:val="00483106"/>
    <w:rsid w:val="005E080B"/>
    <w:rsid w:val="00634D20"/>
    <w:rsid w:val="008B0B45"/>
    <w:rsid w:val="008D5C3B"/>
    <w:rsid w:val="00B21349"/>
    <w:rsid w:val="00D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A08B"/>
  <w15:chartTrackingRefBased/>
  <w15:docId w15:val="{14BC94B1-2D6F-4365-97D7-21C01B3D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dcterms:created xsi:type="dcterms:W3CDTF">2024-07-10T09:30:00Z</dcterms:created>
  <dcterms:modified xsi:type="dcterms:W3CDTF">2024-07-10T12:02:00Z</dcterms:modified>
</cp:coreProperties>
</file>