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932F" w14:textId="22D3D2DE" w:rsidR="00016CAD" w:rsidRPr="00016CAD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016CAD">
        <w:rPr>
          <w:rFonts w:ascii="Times New Roman" w:hAnsi="Times New Roman" w:cs="Times New Roman"/>
          <w:noProof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4A8DF937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439EA180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begin"/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instrText xml:space="preserve"> MERGEFIELD Наименование_поселения </w:instrTex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separate"/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БАХИЛОВО</w:t>
      </w: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fldChar w:fldCharType="end"/>
      </w:r>
    </w:p>
    <w:p w14:paraId="37A6824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09E0519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7DA683A9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</w:p>
    <w:p w14:paraId="7815F5FC" w14:textId="77777777" w:rsidR="00016CAD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РЕШЕНИЕ (ПРОЕКТ)</w:t>
      </w:r>
    </w:p>
    <w:p w14:paraId="34DF86BF" w14:textId="4AAFF39C" w:rsidR="0049462B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от ________________                                                                             №___</w:t>
      </w:r>
    </w:p>
    <w:p w14:paraId="2C7F167B" w14:textId="29BF63BF" w:rsidR="0049462B" w:rsidRPr="00F90A57" w:rsidRDefault="0049462B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016CAD"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БАХИЛОВО </w:t>
      </w:r>
      <w:r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ОТ </w:t>
      </w:r>
      <w:r w:rsidR="00016CAD" w:rsidRPr="00F90A5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F90A57">
        <w:rPr>
          <w:rFonts w:ascii="Times New Roman" w:hAnsi="Times New Roman" w:cs="Times New Roman"/>
          <w:b/>
          <w:bCs/>
          <w:sz w:val="24"/>
          <w:szCs w:val="24"/>
        </w:rPr>
        <w:t>.03.2016 № 3</w:t>
      </w:r>
      <w:r w:rsidR="00016CAD" w:rsidRPr="00F90A5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 «О ЗЕМЕЛЬНОМ НАЛОГЕ НА ТЕРРИТОРИИ ПОСЕЛЕНИЯ </w:t>
      </w:r>
      <w:r w:rsidR="00016CAD" w:rsidRPr="00F90A57">
        <w:rPr>
          <w:rFonts w:ascii="Times New Roman" w:hAnsi="Times New Roman" w:cs="Times New Roman"/>
          <w:b/>
          <w:bCs/>
          <w:sz w:val="24"/>
          <w:szCs w:val="24"/>
        </w:rPr>
        <w:t xml:space="preserve">БАХИЛОВО    </w:t>
      </w:r>
      <w:r w:rsidRPr="00F90A57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СТАВРОПОЛЬСКИЙ»</w:t>
      </w:r>
    </w:p>
    <w:p w14:paraId="0DE33C00" w14:textId="77777777" w:rsidR="00016CAD" w:rsidRPr="00016CAD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D7433" w14:textId="77777777" w:rsidR="00016CAD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14:paraId="7A11DB02" w14:textId="1A0BE17A" w:rsidR="00F90A57" w:rsidRPr="00F5675C" w:rsidRDefault="00016CAD" w:rsidP="00F90A5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14:paraId="649566CB" w14:textId="0ECFBC6C" w:rsidR="00FB7725" w:rsidRPr="00F90A57" w:rsidRDefault="00F5675C" w:rsidP="00F90A5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proofErr w:type="spellStart"/>
      <w:r w:rsidR="00016CA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14:paraId="2A07BB28" w14:textId="5B19EB79"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FA3A9E">
        <w:rPr>
          <w:rFonts w:ascii="Times New Roman" w:hAnsi="Times New Roman" w:cs="Times New Roman"/>
          <w:sz w:val="28"/>
          <w:szCs w:val="28"/>
        </w:rPr>
        <w:t xml:space="preserve"> 11 дополнить абзацем </w:t>
      </w:r>
      <w:r>
        <w:rPr>
          <w:rFonts w:ascii="Times New Roman" w:hAnsi="Times New Roman" w:cs="Times New Roman"/>
          <w:sz w:val="28"/>
          <w:szCs w:val="28"/>
        </w:rPr>
        <w:t xml:space="preserve">  следующе</w:t>
      </w:r>
      <w:r w:rsidR="00FA3A9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A9E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303F07D" w14:textId="3AFC16A8" w:rsidR="00366BB7" w:rsidRDefault="00F5675C" w:rsidP="00FA3A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="00FA3A9E">
        <w:rPr>
          <w:rFonts w:ascii="Times New Roman" w:hAnsi="Times New Roman" w:cs="Times New Roman"/>
          <w:sz w:val="28"/>
          <w:szCs w:val="28"/>
        </w:rPr>
        <w:t xml:space="preserve">11.2. Освобождаются от налогообложения органы местного самоуправления сельского поселения </w:t>
      </w:r>
      <w:proofErr w:type="spellStart"/>
      <w:r w:rsidR="00FA3A9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FA3A9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области.»</w:t>
      </w:r>
    </w:p>
    <w:p w14:paraId="263FE4AB" w14:textId="30BC5CCC" w:rsidR="00C90C8B" w:rsidRPr="00C90C8B" w:rsidRDefault="00C90C8B" w:rsidP="00C90C8B">
      <w:pPr>
        <w:pStyle w:val="a3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C90C8B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«Вестник </w:t>
      </w:r>
      <w:proofErr w:type="spellStart"/>
      <w:r w:rsidRPr="00C90C8B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0C8B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C90C8B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0C8B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7" w:history="1"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C90C8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0C8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90C8B">
        <w:rPr>
          <w:rFonts w:ascii="Times New Roman" w:hAnsi="Times New Roman" w:cs="Times New Roman"/>
          <w:sz w:val="28"/>
          <w:szCs w:val="28"/>
        </w:rPr>
        <w:t>.</w:t>
      </w:r>
    </w:p>
    <w:p w14:paraId="27726C86" w14:textId="77777777" w:rsidR="00F90A57" w:rsidRDefault="00C90C8B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7725">
        <w:rPr>
          <w:rFonts w:ascii="Times New Roman" w:hAnsi="Times New Roman" w:cs="Times New Roman"/>
          <w:sz w:val="28"/>
          <w:szCs w:val="28"/>
        </w:rPr>
        <w:t>3.</w:t>
      </w:r>
      <w:r w:rsidR="00783189" w:rsidRPr="00FB7725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8" w:history="1">
        <w:r w:rsidR="00783189" w:rsidRPr="00FB7725">
          <w:rPr>
            <w:rFonts w:ascii="Times New Roman" w:hAnsi="Times New Roman" w:cs="Times New Roman"/>
            <w:color w:val="0000FF"/>
            <w:sz w:val="28"/>
            <w:szCs w:val="28"/>
          </w:rPr>
          <w:t>налогового периода</w:t>
        </w:r>
      </w:hyperlink>
      <w:r w:rsidR="00783189" w:rsidRPr="00FB7725">
        <w:rPr>
          <w:rFonts w:ascii="Times New Roman" w:hAnsi="Times New Roman" w:cs="Times New Roman"/>
          <w:sz w:val="28"/>
          <w:szCs w:val="28"/>
        </w:rPr>
        <w:t xml:space="preserve"> по земельному налогу   и распространяет свое действие </w:t>
      </w:r>
    </w:p>
    <w:p w14:paraId="5C0A2F82" w14:textId="77777777" w:rsidR="00F90A57" w:rsidRDefault="00F90A57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BE7091" w14:textId="77777777" w:rsidR="00F90A57" w:rsidRDefault="00F90A57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19F78" w14:textId="77777777" w:rsidR="00F90A57" w:rsidRDefault="00F90A57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8DEDB" w14:textId="44F13A2D" w:rsidR="00FB0172" w:rsidRPr="00F90A57" w:rsidRDefault="00783189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25">
        <w:rPr>
          <w:rFonts w:ascii="Times New Roman" w:hAnsi="Times New Roman" w:cs="Times New Roman"/>
          <w:sz w:val="28"/>
          <w:szCs w:val="28"/>
        </w:rPr>
        <w:lastRenderedPageBreak/>
        <w:t>на правоотношения, возникшие</w:t>
      </w:r>
      <w:r w:rsidR="00FB0172" w:rsidRPr="00FB7725">
        <w:rPr>
          <w:rFonts w:ascii="Times New Roman" w:hAnsi="Times New Roman" w:cs="Times New Roman"/>
          <w:sz w:val="28"/>
          <w:szCs w:val="28"/>
        </w:rPr>
        <w:t xml:space="preserve"> </w:t>
      </w:r>
      <w:r w:rsidR="00FB0172" w:rsidRPr="00F90A57">
        <w:rPr>
          <w:rFonts w:ascii="Times New Roman" w:hAnsi="Times New Roman" w:cs="Times New Roman"/>
          <w:sz w:val="28"/>
          <w:szCs w:val="28"/>
        </w:rPr>
        <w:t>с 01.01.202</w:t>
      </w:r>
      <w:r w:rsidR="00FA3A9E" w:rsidRPr="00F90A57">
        <w:rPr>
          <w:rFonts w:ascii="Times New Roman" w:hAnsi="Times New Roman" w:cs="Times New Roman"/>
          <w:sz w:val="28"/>
          <w:szCs w:val="28"/>
        </w:rPr>
        <w:t>3</w:t>
      </w:r>
      <w:r w:rsidR="00FB0172" w:rsidRPr="00F90A57">
        <w:rPr>
          <w:rFonts w:ascii="Times New Roman" w:hAnsi="Times New Roman" w:cs="Times New Roman"/>
          <w:sz w:val="28"/>
          <w:szCs w:val="28"/>
        </w:rPr>
        <w:t>.</w:t>
      </w:r>
    </w:p>
    <w:p w14:paraId="378A3467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EB047" w14:textId="77777777"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099B392C" w14:textId="33C83980"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Бахилово</w:t>
            </w:r>
            <w:proofErr w:type="spellEnd"/>
          </w:p>
          <w:p w14:paraId="22ED13A5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27B4EB89" w14:textId="7F4EF93C" w:rsidR="00FB0172" w:rsidRPr="00FB0172" w:rsidRDefault="00FB0172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О.В. Кударенко</w:t>
            </w:r>
          </w:p>
        </w:tc>
        <w:tc>
          <w:tcPr>
            <w:tcW w:w="4678" w:type="dxa"/>
            <w:shd w:val="clear" w:color="auto" w:fill="auto"/>
          </w:tcPr>
          <w:p w14:paraId="62BCA1E3" w14:textId="66697443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proofErr w:type="spellStart"/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Бахилово</w:t>
            </w:r>
            <w:proofErr w:type="spellEnd"/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9D95C2F" w14:textId="77777777"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B26B97" w14:textId="30C51B5A" w:rsidR="00FB0172" w:rsidRP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А.Н. Еремин</w:t>
            </w:r>
          </w:p>
        </w:tc>
      </w:tr>
    </w:tbl>
    <w:p w14:paraId="641417AD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52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 w16cid:durableId="136809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D07"/>
    <w:rsid w:val="00016CAD"/>
    <w:rsid w:val="00102274"/>
    <w:rsid w:val="002C4F1F"/>
    <w:rsid w:val="00320D40"/>
    <w:rsid w:val="00337B52"/>
    <w:rsid w:val="00360071"/>
    <w:rsid w:val="00366BB7"/>
    <w:rsid w:val="003E232C"/>
    <w:rsid w:val="0049462B"/>
    <w:rsid w:val="00494A00"/>
    <w:rsid w:val="004C61F0"/>
    <w:rsid w:val="005271BB"/>
    <w:rsid w:val="00573A05"/>
    <w:rsid w:val="006B4769"/>
    <w:rsid w:val="006C3FA6"/>
    <w:rsid w:val="00783189"/>
    <w:rsid w:val="007968B7"/>
    <w:rsid w:val="008564BC"/>
    <w:rsid w:val="00965667"/>
    <w:rsid w:val="00B232A7"/>
    <w:rsid w:val="00B556FD"/>
    <w:rsid w:val="00BE4C23"/>
    <w:rsid w:val="00C4054A"/>
    <w:rsid w:val="00C90C8B"/>
    <w:rsid w:val="00DE7B00"/>
    <w:rsid w:val="00DF6D41"/>
    <w:rsid w:val="00E22DFB"/>
    <w:rsid w:val="00E65A48"/>
    <w:rsid w:val="00ED2907"/>
    <w:rsid w:val="00F5675C"/>
    <w:rsid w:val="00F90A57"/>
    <w:rsid w:val="00F936C1"/>
    <w:rsid w:val="00FA3A9E"/>
    <w:rsid w:val="00FA6D07"/>
    <w:rsid w:val="00FB0172"/>
    <w:rsid w:val="00FB7725"/>
    <w:rsid w:val="00FE040A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08E05B5D5C33A6BB4DB0D77AC463308D2D096F26E3EDBEAE9089518CFF0367FFFF94B368BCD32DH4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hilo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Компьютер</cp:lastModifiedBy>
  <cp:revision>12</cp:revision>
  <cp:lastPrinted>2023-11-20T05:26:00Z</cp:lastPrinted>
  <dcterms:created xsi:type="dcterms:W3CDTF">2023-11-16T11:13:00Z</dcterms:created>
  <dcterms:modified xsi:type="dcterms:W3CDTF">2024-02-26T04:25:00Z</dcterms:modified>
</cp:coreProperties>
</file>